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3217" w14:textId="68685A2B" w:rsidR="00B3499E" w:rsidRDefault="00B3499E"/>
    <w:p w14:paraId="789C5874" w14:textId="30883AED" w:rsidR="00B3499E" w:rsidRDefault="00B3499E" w:rsidP="00B3499E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val="fr-FR" w:eastAsia="zh-CN"/>
        </w:rPr>
      </w:pPr>
      <w:r>
        <w:rPr>
          <w:noProof/>
        </w:rPr>
        <w:drawing>
          <wp:inline distT="0" distB="0" distL="0" distR="0" wp14:anchorId="754963CC" wp14:editId="1B8670D0">
            <wp:extent cx="20193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0694" w14:textId="77777777" w:rsidR="00B3499E" w:rsidRPr="00B3499E" w:rsidRDefault="00B3499E" w:rsidP="00B3499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</w:p>
    <w:p w14:paraId="1B145D35" w14:textId="20FA61EA" w:rsidR="00B3499E" w:rsidRPr="00B3499E" w:rsidRDefault="00B3499E" w:rsidP="00B3499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  <w:r w:rsidRPr="00B3499E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>Friday 21st October</w:t>
      </w:r>
    </w:p>
    <w:p w14:paraId="424529B5" w14:textId="41971DD9" w:rsidR="00B3499E" w:rsidRPr="00B3499E" w:rsidRDefault="00B3499E" w:rsidP="00B3499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  <w:r w:rsidRPr="00B3499E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>Presidents Council Meeting</w:t>
      </w:r>
    </w:p>
    <w:p w14:paraId="5D60DA2F" w14:textId="3189F7DC" w:rsidR="00B3499E" w:rsidRPr="00B3499E" w:rsidRDefault="00B3499E" w:rsidP="00B3499E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  <w:r w:rsidRPr="00B3499E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 xml:space="preserve">The Temple Room at The Grand Hotel, </w:t>
      </w:r>
      <w:r w:rsidRPr="00B3499E">
        <w:rPr>
          <w:rFonts w:asciiTheme="minorHAnsi" w:hAnsiTheme="minorHAnsi" w:cstheme="minorHAnsi"/>
          <w:b/>
          <w:bCs/>
          <w:sz w:val="24"/>
          <w:szCs w:val="24"/>
        </w:rPr>
        <w:t>The Grand Hotel, 27 Colmore Row, Birmingham, B3 2BS</w:t>
      </w:r>
    </w:p>
    <w:p w14:paraId="725DE70F" w14:textId="204A3BDB" w:rsidR="00B3499E" w:rsidRPr="00B3499E" w:rsidRDefault="00B3499E" w:rsidP="00B3499E">
      <w:pPr>
        <w:rPr>
          <w:rFonts w:asciiTheme="minorHAnsi" w:hAnsiTheme="minorHAnsi" w:cstheme="minorHAnsi"/>
          <w:sz w:val="24"/>
          <w:szCs w:val="24"/>
          <w:lang w:val="fr-FR" w:eastAsia="zh-CN"/>
        </w:rPr>
      </w:pPr>
      <w:r w:rsidRPr="00B3499E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10.00 am – Meeting start </w:t>
      </w:r>
    </w:p>
    <w:p w14:paraId="17761048" w14:textId="3FF9D76E" w:rsidR="00B3499E" w:rsidRPr="00B3499E" w:rsidRDefault="00B3499E" w:rsidP="00B3499E">
      <w:pPr>
        <w:rPr>
          <w:rFonts w:asciiTheme="minorHAnsi" w:hAnsiTheme="minorHAnsi" w:cstheme="minorHAnsi"/>
          <w:sz w:val="24"/>
          <w:szCs w:val="24"/>
          <w:lang w:val="fr-FR" w:eastAsia="zh-CN"/>
        </w:rPr>
      </w:pPr>
      <w:r w:rsidRPr="00B3499E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1.00 pm - Lunch </w:t>
      </w:r>
    </w:p>
    <w:p w14:paraId="275B47F0" w14:textId="07C03084" w:rsidR="00B3499E" w:rsidRPr="00B3499E" w:rsidRDefault="00B3499E" w:rsidP="00B3499E">
      <w:pPr>
        <w:rPr>
          <w:rFonts w:asciiTheme="minorHAnsi" w:hAnsiTheme="minorHAnsi" w:cstheme="minorHAnsi"/>
          <w:sz w:val="24"/>
          <w:szCs w:val="24"/>
          <w:lang w:val="fr-FR" w:eastAsia="zh-CN"/>
        </w:rPr>
      </w:pPr>
      <w:r w:rsidRPr="00B3499E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2pm - Estimated finish </w:t>
      </w:r>
    </w:p>
    <w:p w14:paraId="7311F996" w14:textId="13A0F431" w:rsidR="00B3499E" w:rsidRPr="00B3499E" w:rsidRDefault="00B3499E" w:rsidP="00B3499E">
      <w:pPr>
        <w:rPr>
          <w:rFonts w:asciiTheme="minorHAnsi" w:hAnsiTheme="minorHAnsi" w:cstheme="minorHAnsi"/>
          <w:sz w:val="24"/>
          <w:szCs w:val="24"/>
          <w:lang w:val="fr-FR" w:eastAsia="zh-CN"/>
        </w:rPr>
      </w:pPr>
    </w:p>
    <w:p w14:paraId="6AAE3853" w14:textId="77777777" w:rsidR="00B3499E" w:rsidRPr="00B3499E" w:rsidRDefault="00B3499E" w:rsidP="00B3499E">
      <w:pPr>
        <w:rPr>
          <w:rFonts w:asciiTheme="minorHAnsi" w:hAnsiTheme="minorHAnsi" w:cstheme="minorHAnsi"/>
          <w:sz w:val="24"/>
          <w:szCs w:val="24"/>
        </w:rPr>
      </w:pPr>
      <w:r w:rsidRPr="00B3499E">
        <w:rPr>
          <w:rFonts w:asciiTheme="minorHAnsi" w:hAnsiTheme="minorHAnsi" w:cstheme="minorHAnsi"/>
          <w:sz w:val="24"/>
          <w:szCs w:val="24"/>
        </w:rPr>
        <w:t>Please advise of any dietary requirements.</w:t>
      </w:r>
    </w:p>
    <w:p w14:paraId="20C4C9A7" w14:textId="77777777" w:rsidR="00B3499E" w:rsidRDefault="00B3499E" w:rsidP="00B3499E">
      <w:pPr>
        <w:rPr>
          <w:rFonts w:asciiTheme="minorHAnsi" w:hAnsiTheme="minorHAnsi" w:cstheme="minorHAnsi"/>
          <w:lang w:val="fr-FR" w:eastAsia="zh-CN"/>
        </w:rPr>
      </w:pPr>
    </w:p>
    <w:p w14:paraId="73E39B59" w14:textId="77777777" w:rsidR="00B3499E" w:rsidRDefault="00B3499E" w:rsidP="00B3499E">
      <w:pPr>
        <w:rPr>
          <w:rFonts w:asciiTheme="minorHAnsi" w:hAnsiTheme="minorHAnsi" w:cstheme="minorHAnsi"/>
          <w:b/>
          <w:bCs/>
          <w:lang w:val="fr-FR" w:eastAsia="zh-CN"/>
        </w:rPr>
      </w:pPr>
    </w:p>
    <w:p w14:paraId="7AC7402A" w14:textId="77777777" w:rsidR="008E7708" w:rsidRPr="00294D94" w:rsidRDefault="008E7708" w:rsidP="008E7708">
      <w:pP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 xml:space="preserve">Friday 21st </w:t>
      </w:r>
      <w:proofErr w:type="spellStart"/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>October</w:t>
      </w:r>
      <w:proofErr w:type="spellEnd"/>
    </w:p>
    <w:p w14:paraId="48F580F8" w14:textId="77777777" w:rsidR="008E7708" w:rsidRPr="00294D94" w:rsidRDefault="008E7708" w:rsidP="008E7708">
      <w:pP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</w:p>
    <w:p w14:paraId="0D6191B9" w14:textId="77777777" w:rsidR="008E7708" w:rsidRPr="00294D94" w:rsidRDefault="008E7708" w:rsidP="008E7708">
      <w:pP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 xml:space="preserve">ICOSPA Council </w:t>
      </w:r>
      <w:proofErr w:type="spellStart"/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>Dinner</w:t>
      </w:r>
      <w:proofErr w:type="spellEnd"/>
    </w:p>
    <w:p w14:paraId="732021B3" w14:textId="77777777" w:rsidR="008E7708" w:rsidRPr="00294D94" w:rsidRDefault="008E7708" w:rsidP="008E7708">
      <w:pP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</w:p>
    <w:p w14:paraId="32B9B269" w14:textId="77777777" w:rsidR="008E7708" w:rsidRPr="00294D94" w:rsidRDefault="008E7708" w:rsidP="008E7708">
      <w:pP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 xml:space="preserve">The </w:t>
      </w:r>
      <w:proofErr w:type="spellStart"/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>Botanical</w:t>
      </w:r>
      <w:proofErr w:type="spellEnd"/>
      <w:r w:rsidRPr="00294D94"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 xml:space="preserve"> Gardens</w:t>
      </w:r>
      <w: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  <w:t xml:space="preserve"> </w:t>
      </w:r>
    </w:p>
    <w:p w14:paraId="18FE2CA8" w14:textId="77777777" w:rsidR="008E7708" w:rsidRPr="00294D94" w:rsidRDefault="008E7708" w:rsidP="008E7708">
      <w:pPr>
        <w:rPr>
          <w:rFonts w:asciiTheme="minorHAnsi" w:hAnsiTheme="minorHAnsi" w:cstheme="minorHAnsi"/>
          <w:b/>
          <w:bCs/>
          <w:sz w:val="24"/>
          <w:szCs w:val="24"/>
          <w:lang w:val="fr-FR" w:eastAsia="zh-CN"/>
        </w:rPr>
      </w:pPr>
    </w:p>
    <w:p w14:paraId="6A03D995" w14:textId="77777777" w:rsidR="008E7708" w:rsidRPr="00294D94" w:rsidRDefault="008E7708" w:rsidP="008E7708">
      <w:pPr>
        <w:rPr>
          <w:rFonts w:asciiTheme="minorHAnsi" w:hAnsiTheme="minorHAnsi" w:cstheme="minorHAnsi"/>
          <w:sz w:val="24"/>
          <w:szCs w:val="24"/>
          <w:lang w:val="fr-FR" w:eastAsia="zh-CN"/>
        </w:rPr>
      </w:pPr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6.30 pm - Coach </w:t>
      </w: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pick</w:t>
      </w:r>
      <w:proofErr w:type="spell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up to </w:t>
      </w: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Botanical</w:t>
      </w:r>
      <w:proofErr w:type="spell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Gardens </w:t>
      </w: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from</w:t>
      </w:r>
      <w:proofErr w:type="spell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The Grand </w:t>
      </w: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Hotel</w:t>
      </w:r>
      <w:proofErr w:type="spellEnd"/>
      <w:r>
        <w:rPr>
          <w:rFonts w:asciiTheme="minorHAnsi" w:hAnsiTheme="minorHAnsi" w:cstheme="minorHAnsi"/>
          <w:sz w:val="24"/>
          <w:szCs w:val="24"/>
          <w:lang w:val="fr-FR" w:eastAsia="zh-CN"/>
        </w:rPr>
        <w:t xml:space="preserve">, </w:t>
      </w:r>
      <w:r w:rsidRPr="00207224">
        <w:rPr>
          <w:rFonts w:cstheme="minorHAnsi"/>
          <w:sz w:val="24"/>
          <w:szCs w:val="24"/>
        </w:rPr>
        <w:t xml:space="preserve">27 Colmore Row, Birmingham, B3 2BS </w:t>
      </w:r>
    </w:p>
    <w:p w14:paraId="30BF1DF2" w14:textId="77777777" w:rsidR="008E7708" w:rsidRPr="00294D94" w:rsidRDefault="008E7708" w:rsidP="008E7708">
      <w:pPr>
        <w:rPr>
          <w:rFonts w:asciiTheme="minorHAnsi" w:hAnsiTheme="minorHAnsi" w:cstheme="minorHAnsi"/>
          <w:sz w:val="24"/>
          <w:szCs w:val="24"/>
          <w:lang w:val="fr-FR" w:eastAsia="zh-CN"/>
        </w:rPr>
      </w:pPr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7.15 pm - </w:t>
      </w: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Dinner</w:t>
      </w:r>
      <w:proofErr w:type="spell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at The </w:t>
      </w: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Botanical</w:t>
      </w:r>
      <w:proofErr w:type="spell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Gardens</w:t>
      </w:r>
    </w:p>
    <w:p w14:paraId="2EEC8736" w14:textId="77777777" w:rsidR="008E7708" w:rsidRPr="00294D94" w:rsidRDefault="008E7708" w:rsidP="008E7708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fr-FR" w:eastAsia="zh-CN"/>
        </w:rPr>
      </w:pPr>
      <w:proofErr w:type="spell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Dress</w:t>
      </w:r>
      <w:proofErr w:type="spell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</w:t>
      </w:r>
      <w:proofErr w:type="gramStart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>Code:</w:t>
      </w:r>
      <w:proofErr w:type="gramEnd"/>
      <w:r w:rsidRPr="00294D94">
        <w:rPr>
          <w:rFonts w:asciiTheme="minorHAnsi" w:hAnsiTheme="minorHAnsi" w:cstheme="minorHAnsi"/>
          <w:sz w:val="24"/>
          <w:szCs w:val="24"/>
          <w:lang w:val="fr-FR" w:eastAsia="zh-CN"/>
        </w:rPr>
        <w:t xml:space="preserve">  Smart casual</w:t>
      </w:r>
    </w:p>
    <w:p w14:paraId="430BE23B" w14:textId="77777777" w:rsidR="008E7708" w:rsidRPr="00294D94" w:rsidRDefault="008E7708" w:rsidP="008E7708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294D94">
        <w:rPr>
          <w:rFonts w:asciiTheme="minorHAnsi" w:hAnsiTheme="minorHAnsi" w:cstheme="minorHAnsi"/>
          <w:sz w:val="24"/>
          <w:szCs w:val="24"/>
          <w:lang w:eastAsia="en-US"/>
        </w:rPr>
        <w:t>Please advise of any dietary requirements.</w:t>
      </w:r>
    </w:p>
    <w:p w14:paraId="06581E35" w14:textId="77777777" w:rsidR="00B3499E" w:rsidRDefault="00B3499E"/>
    <w:sectPr w:rsidR="00B3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9E"/>
    <w:rsid w:val="008E7708"/>
    <w:rsid w:val="00B3499E"/>
    <w:rsid w:val="00C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D24"/>
  <w15:chartTrackingRefBased/>
  <w15:docId w15:val="{06E843F2-8CA7-4022-9BAC-1D2EE3F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9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Jean</dc:creator>
  <cp:keywords/>
  <dc:description/>
  <cp:lastModifiedBy>Rachael Bromley</cp:lastModifiedBy>
  <cp:revision>2</cp:revision>
  <dcterms:created xsi:type="dcterms:W3CDTF">2022-10-13T10:05:00Z</dcterms:created>
  <dcterms:modified xsi:type="dcterms:W3CDTF">2022-10-13T10:05:00Z</dcterms:modified>
</cp:coreProperties>
</file>